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7113"/>
      </w:tblGrid>
      <w:tr w:rsidR="006B7D70" w14:paraId="55ED51AA" w14:textId="77777777">
        <w:trPr>
          <w:trHeight w:val="1408"/>
          <w:jc w:val="center"/>
        </w:trPr>
        <w:tc>
          <w:tcPr>
            <w:tcW w:w="10485" w:type="dxa"/>
            <w:gridSpan w:val="2"/>
            <w:tcBorders>
              <w:bottom w:val="double" w:sz="4" w:space="0" w:color="auto"/>
            </w:tcBorders>
          </w:tcPr>
          <w:p w14:paraId="613E4A2A" w14:textId="77777777" w:rsidR="006B7D70" w:rsidRDefault="00000000">
            <w:pPr>
              <w:spacing w:after="0" w:line="240" w:lineRule="auto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noProof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 wp14:anchorId="29543586" wp14:editId="1E962FE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12700</wp:posOffset>
                  </wp:positionV>
                  <wp:extent cx="869315" cy="866775"/>
                  <wp:effectExtent l="0" t="0" r="6985" b="952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DB00CF1" w14:textId="77777777" w:rsidR="006B7D70" w:rsidRDefault="00000000">
            <w:pPr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sz w:val="44"/>
                <w:szCs w:val="44"/>
              </w:rPr>
              <w:t xml:space="preserve">CERTIFICATE </w:t>
            </w:r>
            <w:r>
              <w:rPr>
                <w:rFonts w:cs="Calibri" w:hint="eastAsia"/>
                <w:b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cs="Calibri"/>
                <w:b/>
                <w:sz w:val="44"/>
                <w:szCs w:val="44"/>
              </w:rPr>
              <w:t>INFORMATION</w:t>
            </w:r>
          </w:p>
        </w:tc>
      </w:tr>
      <w:tr w:rsidR="006B7D70" w14:paraId="441795BC" w14:textId="77777777">
        <w:trPr>
          <w:trHeight w:val="965"/>
          <w:jc w:val="center"/>
        </w:trPr>
        <w:tc>
          <w:tcPr>
            <w:tcW w:w="3372" w:type="dxa"/>
            <w:tcBorders>
              <w:top w:val="double" w:sz="4" w:space="0" w:color="auto"/>
              <w:tl2br w:val="nil"/>
              <w:tr2bl w:val="nil"/>
            </w:tcBorders>
          </w:tcPr>
          <w:p w14:paraId="0C62D7FA" w14:textId="77777777" w:rsidR="006B7D70" w:rsidRDefault="006B7D70">
            <w:pPr>
              <w:spacing w:after="0" w:line="240" w:lineRule="auto"/>
              <w:rPr>
                <w:rFonts w:cs="Calibri"/>
              </w:rPr>
            </w:pPr>
          </w:p>
          <w:p w14:paraId="470456E7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Applicant Name:</w:t>
            </w:r>
          </w:p>
          <w:p w14:paraId="0C86C7E5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申</w:t>
            </w:r>
            <w:r>
              <w:rPr>
                <w:rFonts w:eastAsia="Microsoft JhengHei" w:cs="Calibri"/>
              </w:rPr>
              <w:t>请人姓名</w:t>
            </w:r>
            <w:proofErr w:type="spellEnd"/>
            <w:r>
              <w:rPr>
                <w:rFonts w:eastAsia="Microsoft JhengHei" w:cs="Calibri"/>
              </w:rPr>
              <w:t>：</w:t>
            </w:r>
          </w:p>
        </w:tc>
        <w:tc>
          <w:tcPr>
            <w:tcW w:w="7113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29AF45DA" w14:textId="53593D1E" w:rsidR="006B7D70" w:rsidRDefault="006B7D70">
            <w:pPr>
              <w:autoSpaceDN w:val="0"/>
              <w:spacing w:after="0" w:line="23" w:lineRule="atLeast"/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</w:p>
        </w:tc>
      </w:tr>
      <w:tr w:rsidR="006B7D70" w14:paraId="38100D92" w14:textId="77777777">
        <w:trPr>
          <w:trHeight w:val="701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57D82975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ApplicantAddress:</w:t>
            </w:r>
          </w:p>
          <w:p w14:paraId="1ABB5761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申</w:t>
            </w:r>
            <w:r>
              <w:rPr>
                <w:rFonts w:eastAsia="Microsoft JhengHei" w:cs="Calibri"/>
              </w:rPr>
              <w:t>请人地址</w:t>
            </w:r>
            <w:proofErr w:type="spellEnd"/>
            <w:r>
              <w:rPr>
                <w:rFonts w:eastAsia="Microsoft JhengHei" w:cs="Calibri"/>
              </w:rPr>
              <w:t>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2013F0F8" w14:textId="218A7736" w:rsidR="006B7D70" w:rsidRDefault="006B7D70">
            <w:pPr>
              <w:autoSpaceDN w:val="0"/>
              <w:spacing w:after="0" w:line="23" w:lineRule="atLeast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:rsidR="006B7D70" w14:paraId="062520E6" w14:textId="77777777">
        <w:trPr>
          <w:trHeight w:val="560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5AE56BB6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Manufacturer Name:</w:t>
            </w:r>
          </w:p>
          <w:p w14:paraId="2E61FE82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制造商名称</w:t>
            </w:r>
            <w:proofErr w:type="spellEnd"/>
            <w:r>
              <w:rPr>
                <w:rFonts w:cs="Calibri"/>
              </w:rPr>
              <w:t>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006D8F75" w14:textId="580C238A" w:rsidR="006B7D70" w:rsidRDefault="006B7D70">
            <w:pPr>
              <w:autoSpaceDN w:val="0"/>
              <w:spacing w:after="0" w:line="23" w:lineRule="atLeast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6B7D70" w14:paraId="39AD7ACE" w14:textId="77777777">
        <w:trPr>
          <w:trHeight w:val="752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596BBD2B" w14:textId="77777777" w:rsidR="006B7D70" w:rsidRDefault="00000000">
            <w:pPr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ManufacturerAddress:</w:t>
            </w:r>
          </w:p>
          <w:p w14:paraId="15450701" w14:textId="77777777" w:rsidR="006B7D70" w:rsidRDefault="00000000">
            <w:pPr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制造商地址：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142A6691" w14:textId="64BC4590" w:rsidR="006B7D70" w:rsidRDefault="006B7D70">
            <w:pPr>
              <w:pStyle w:val="src"/>
              <w:shd w:val="clear" w:color="auto" w:fill="F7F8FA"/>
              <w:spacing w:before="0" w:beforeAutospacing="0" w:after="0" w:afterAutospacing="0" w:line="150" w:lineRule="atLeast"/>
              <w:rPr>
                <w:rFonts w:ascii="Arial" w:hAnsi="Arial" w:cs="Arial"/>
                <w:sz w:val="21"/>
                <w:szCs w:val="21"/>
                <w:lang w:val="tr-TR" w:eastAsia="en-US"/>
              </w:rPr>
            </w:pPr>
          </w:p>
        </w:tc>
      </w:tr>
      <w:tr w:rsidR="006B7D70" w14:paraId="4CFB36E5" w14:textId="77777777">
        <w:trPr>
          <w:trHeight w:val="646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4F4CF82B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Product Name:</w:t>
            </w:r>
          </w:p>
          <w:p w14:paraId="56D96076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eastAsia="Microsoft JhengHei" w:cs="Calibri"/>
              </w:rPr>
              <w:t>产品名称</w:t>
            </w:r>
            <w:proofErr w:type="spellEnd"/>
            <w:r>
              <w:rPr>
                <w:rFonts w:eastAsia="Microsoft JhengHei" w:cs="Calibri"/>
              </w:rPr>
              <w:t>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6C567CB6" w14:textId="25C59CC0" w:rsidR="006B7D70" w:rsidRDefault="006B7D70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</w:p>
        </w:tc>
      </w:tr>
      <w:tr w:rsidR="006B7D70" w14:paraId="4439E8CB" w14:textId="77777777">
        <w:trPr>
          <w:trHeight w:val="1757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5C75D4DE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Brand / Model / Serial No:</w:t>
            </w:r>
          </w:p>
          <w:p w14:paraId="2F743525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品牌</w:t>
            </w:r>
            <w:proofErr w:type="spellEnd"/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型号</w:t>
            </w:r>
            <w:proofErr w:type="spellEnd"/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序列号</w:t>
            </w:r>
            <w:proofErr w:type="spellEnd"/>
            <w:r>
              <w:rPr>
                <w:rFonts w:cs="Calibri"/>
              </w:rPr>
              <w:t>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1827A6E2" w14:textId="291B39C2" w:rsidR="006B7D70" w:rsidRDefault="006B7D70">
            <w:pPr>
              <w:textAlignment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:rsidR="006B7D70" w14:paraId="5ADAC683" w14:textId="77777777">
        <w:trPr>
          <w:trHeight w:val="917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7CA49287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Standards:</w:t>
            </w:r>
          </w:p>
          <w:p w14:paraId="50963CA1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eastAsia="Microsoft JhengHei" w:cs="Calibri"/>
              </w:rPr>
              <w:t>标准</w:t>
            </w:r>
            <w:proofErr w:type="spellEnd"/>
            <w:r>
              <w:rPr>
                <w:rFonts w:eastAsia="Microsoft JhengHei" w:cs="Calibri"/>
              </w:rPr>
              <w:t>: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684FDCE9" w14:textId="1483904F" w:rsidR="006B7D70" w:rsidRDefault="006B7D70">
            <w:pPr>
              <w:autoSpaceDN w:val="0"/>
              <w:spacing w:line="23" w:lineRule="atLeast"/>
              <w:rPr>
                <w:rStyle w:val="fontstyle01"/>
                <w:rFonts w:ascii="Arial" w:eastAsia="宋体" w:hAnsi="Arial" w:cs="Arial" w:hint="default"/>
                <w:sz w:val="21"/>
                <w:szCs w:val="21"/>
              </w:rPr>
            </w:pPr>
          </w:p>
        </w:tc>
      </w:tr>
      <w:tr w:rsidR="006B7D70" w14:paraId="29253E4C" w14:textId="77777777">
        <w:trPr>
          <w:trHeight w:val="707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15FE70B3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Directives:</w:t>
            </w:r>
          </w:p>
          <w:p w14:paraId="5D364616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指令</w:t>
            </w:r>
            <w:proofErr w:type="spellEnd"/>
            <w:r>
              <w:rPr>
                <w:rFonts w:cs="Calibri"/>
              </w:rPr>
              <w:t>: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54179E6B" w14:textId="1643EF75" w:rsidR="006B7D70" w:rsidRDefault="006B7D70" w:rsidP="00B53B4C">
            <w:pPr>
              <w:tabs>
                <w:tab w:val="left" w:pos="8276"/>
              </w:tabs>
              <w:rPr>
                <w:rFonts w:ascii="Arial" w:hAnsi="Arial" w:cs="Arial"/>
                <w:kern w:val="2"/>
                <w:sz w:val="21"/>
                <w:szCs w:val="21"/>
              </w:rPr>
            </w:pPr>
          </w:p>
        </w:tc>
      </w:tr>
      <w:tr w:rsidR="006B7D70" w14:paraId="2070F4FF" w14:textId="77777777">
        <w:trPr>
          <w:trHeight w:val="979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14D3B1C5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TCF No:</w:t>
            </w:r>
          </w:p>
          <w:p w14:paraId="185782F9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TCF</w:t>
            </w:r>
            <w:r>
              <w:rPr>
                <w:rFonts w:cs="Calibri"/>
                <w:lang w:eastAsia="zh-CN"/>
              </w:rPr>
              <w:t>编</w:t>
            </w:r>
            <w:r>
              <w:rPr>
                <w:rFonts w:cs="Calibri"/>
              </w:rPr>
              <w:t>号：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70484AF8" w14:textId="47461D4A" w:rsidR="006B7D70" w:rsidRDefault="006B7D70">
            <w:pPr>
              <w:autoSpaceDN w:val="0"/>
              <w:spacing w:after="0" w:line="23" w:lineRule="atLeast"/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</w:p>
        </w:tc>
      </w:tr>
      <w:tr w:rsidR="006B7D70" w14:paraId="7AEC6A05" w14:textId="77777777">
        <w:trPr>
          <w:trHeight w:val="979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28739981" w14:textId="77777777" w:rsidR="006B7D70" w:rsidRDefault="00000000">
            <w:pPr>
              <w:spacing w:after="0" w:line="240" w:lineRule="auto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DATE</w:t>
            </w:r>
          </w:p>
        </w:tc>
        <w:tc>
          <w:tcPr>
            <w:tcW w:w="7113" w:type="dxa"/>
            <w:tcBorders>
              <w:tl2br w:val="nil"/>
              <w:tr2bl w:val="nil"/>
            </w:tcBorders>
            <w:vAlign w:val="center"/>
          </w:tcPr>
          <w:p w14:paraId="75D4AC8C" w14:textId="77777777" w:rsidR="006B7D70" w:rsidRDefault="006B7D70">
            <w:pPr>
              <w:autoSpaceDN w:val="0"/>
              <w:spacing w:after="0" w:line="23" w:lineRule="atLeast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6B7D70" w14:paraId="0FE4285C" w14:textId="77777777">
        <w:trPr>
          <w:trHeight w:val="2192"/>
          <w:jc w:val="center"/>
        </w:trPr>
        <w:tc>
          <w:tcPr>
            <w:tcW w:w="3372" w:type="dxa"/>
            <w:tcBorders>
              <w:tl2br w:val="nil"/>
              <w:tr2bl w:val="nil"/>
            </w:tcBorders>
          </w:tcPr>
          <w:p w14:paraId="5AAC4910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AdditionalNotes:</w:t>
            </w:r>
          </w:p>
          <w:p w14:paraId="1E7BBF69" w14:textId="77777777" w:rsidR="006B7D70" w:rsidRDefault="00000000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注意事</w:t>
            </w:r>
            <w:r>
              <w:rPr>
                <w:rFonts w:eastAsia="Microsoft JhengHei" w:cs="Calibri"/>
              </w:rPr>
              <w:t>项</w:t>
            </w:r>
            <w:proofErr w:type="spellEnd"/>
            <w:r>
              <w:rPr>
                <w:rFonts w:eastAsia="Microsoft JhengHei" w:cs="Calibri"/>
              </w:rPr>
              <w:t>:</w:t>
            </w:r>
          </w:p>
        </w:tc>
        <w:tc>
          <w:tcPr>
            <w:tcW w:w="7113" w:type="dxa"/>
            <w:tcBorders>
              <w:tl2br w:val="nil"/>
              <w:tr2bl w:val="nil"/>
            </w:tcBorders>
          </w:tcPr>
          <w:p w14:paraId="0C6AD565" w14:textId="77777777" w:rsidR="006B7D70" w:rsidRDefault="00000000">
            <w:pPr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温馨提示：修改部分，请用红字标出。</w:t>
            </w:r>
          </w:p>
          <w:p w14:paraId="79894AA5" w14:textId="77777777" w:rsidR="006B7D70" w:rsidRDefault="006B7D70">
            <w:pPr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  <w:p w14:paraId="23019CAC" w14:textId="77777777" w:rsidR="006B7D70" w:rsidRDefault="00000000">
            <w:pPr>
              <w:spacing w:after="0" w:line="240" w:lineRule="auto"/>
              <w:rPr>
                <w:rFonts w:cs="Calibri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此</w:t>
            </w:r>
            <w:r>
              <w:rPr>
                <w:rFonts w:cs="Calibri"/>
                <w:sz w:val="24"/>
                <w:szCs w:val="24"/>
                <w:lang w:val="en-US" w:eastAsia="zh-CN"/>
              </w:rPr>
              <w:t>申请表</w:t>
            </w:r>
            <w:r>
              <w:rPr>
                <w:rFonts w:cs="Calibri"/>
                <w:sz w:val="24"/>
                <w:szCs w:val="24"/>
                <w:lang w:eastAsia="zh-CN"/>
              </w:rPr>
              <w:t>一经客户确认，不再修改，因客户原因导致后续证书等的错误，费用皆由客户承担。</w:t>
            </w:r>
          </w:p>
        </w:tc>
      </w:tr>
    </w:tbl>
    <w:p w14:paraId="3EED1BE7" w14:textId="77777777" w:rsidR="006B7D70" w:rsidRDefault="006B7D70">
      <w:pPr>
        <w:rPr>
          <w:lang w:eastAsia="zh-CN"/>
        </w:rPr>
      </w:pPr>
    </w:p>
    <w:sectPr w:rsidR="006B7D70">
      <w:headerReference w:type="even" r:id="rId8"/>
      <w:headerReference w:type="default" r:id="rId9"/>
      <w:headerReference w:type="first" r:id="rId10"/>
      <w:pgSz w:w="11906" w:h="16838"/>
      <w:pgMar w:top="106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5B59" w14:textId="77777777" w:rsidR="00802550" w:rsidRDefault="00802550">
      <w:pPr>
        <w:spacing w:line="240" w:lineRule="auto"/>
      </w:pPr>
      <w:r>
        <w:separator/>
      </w:r>
    </w:p>
  </w:endnote>
  <w:endnote w:type="continuationSeparator" w:id="0">
    <w:p w14:paraId="187118EE" w14:textId="77777777" w:rsidR="00802550" w:rsidRDefault="00802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3C0B" w14:textId="77777777" w:rsidR="00802550" w:rsidRDefault="00802550">
      <w:pPr>
        <w:spacing w:after="0"/>
      </w:pPr>
      <w:r>
        <w:separator/>
      </w:r>
    </w:p>
  </w:footnote>
  <w:footnote w:type="continuationSeparator" w:id="0">
    <w:p w14:paraId="580FD286" w14:textId="77777777" w:rsidR="00802550" w:rsidRDefault="008025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C04D" w14:textId="77777777" w:rsidR="006B7D70" w:rsidRDefault="00000000">
    <w:pPr>
      <w:pStyle w:val="a5"/>
    </w:pPr>
    <w:r>
      <w:rPr>
        <w:lang w:val="en-US" w:eastAsia="zh-CN"/>
      </w:rPr>
      <w:pict w14:anchorId="3DC87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60641" o:spid="_x0000_s1025" type="#_x0000_t75" style="position:absolute;margin-left:0;margin-top:0;width:518pt;height:524pt;z-index:-251656192;mso-position-horizontal:center;mso-position-horizontal-relative:margin;mso-position-vertical:center;mso-position-vertical-relative:margin;mso-width-relative:page;mso-height-relative:page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1D1" w14:textId="77777777" w:rsidR="006B7D70" w:rsidRDefault="00000000">
    <w:pPr>
      <w:pStyle w:val="a5"/>
    </w:pPr>
    <w:r>
      <w:rPr>
        <w:noProof/>
        <w:lang w:val="en-US" w:eastAsia="zh-CN"/>
      </w:rPr>
      <w:drawing>
        <wp:anchor distT="0" distB="0" distL="114300" distR="114300" simplePos="0" relativeHeight="251661312" behindDoc="1" locked="0" layoutInCell="0" allowOverlap="1" wp14:anchorId="4E901432" wp14:editId="086393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78600" cy="6654800"/>
          <wp:effectExtent l="0" t="0" r="12700" b="12700"/>
          <wp:wrapNone/>
          <wp:docPr id="3" name="WordPictureWatermark298560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856064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0" cy="66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895E" w14:textId="77777777" w:rsidR="006B7D70" w:rsidRDefault="00000000">
    <w:pPr>
      <w:pStyle w:val="a5"/>
    </w:pPr>
    <w:r>
      <w:rPr>
        <w:lang w:val="en-US" w:eastAsia="zh-CN"/>
      </w:rPr>
      <w:pict w14:anchorId="6F287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60640" o:spid="_x0000_s1027" type="#_x0000_t75" style="position:absolute;margin-left:0;margin-top:0;width:518pt;height:524pt;z-index:-251657216;mso-position-horizontal:center;mso-position-horizontal-relative:margin;mso-position-vertical:center;mso-position-vertical-relative:margin;mso-width-relative:page;mso-height-relative:page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08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5NjM3ZjZmNDczZGZkZWE1ODEwMDcwNDAzZmZkOWIifQ=="/>
  </w:docVars>
  <w:rsids>
    <w:rsidRoot w:val="003016A6"/>
    <w:rsid w:val="DFF96B1B"/>
    <w:rsid w:val="000027F2"/>
    <w:rsid w:val="00005917"/>
    <w:rsid w:val="0000787D"/>
    <w:rsid w:val="0001566A"/>
    <w:rsid w:val="000168AB"/>
    <w:rsid w:val="00023714"/>
    <w:rsid w:val="00027385"/>
    <w:rsid w:val="00035C5A"/>
    <w:rsid w:val="0006464E"/>
    <w:rsid w:val="00086FD5"/>
    <w:rsid w:val="0009065D"/>
    <w:rsid w:val="00094A30"/>
    <w:rsid w:val="00095C53"/>
    <w:rsid w:val="000A370F"/>
    <w:rsid w:val="000B1D17"/>
    <w:rsid w:val="000B2048"/>
    <w:rsid w:val="000B6A03"/>
    <w:rsid w:val="000C6A37"/>
    <w:rsid w:val="000D1AE3"/>
    <w:rsid w:val="000F26E8"/>
    <w:rsid w:val="00124DC6"/>
    <w:rsid w:val="00133F48"/>
    <w:rsid w:val="0013621A"/>
    <w:rsid w:val="001401B5"/>
    <w:rsid w:val="00141B64"/>
    <w:rsid w:val="00144A86"/>
    <w:rsid w:val="00144C91"/>
    <w:rsid w:val="00145ED7"/>
    <w:rsid w:val="00161C6B"/>
    <w:rsid w:val="00165ED6"/>
    <w:rsid w:val="001665E8"/>
    <w:rsid w:val="00171BAF"/>
    <w:rsid w:val="001758A4"/>
    <w:rsid w:val="001819BB"/>
    <w:rsid w:val="001A7BE2"/>
    <w:rsid w:val="001A7C7A"/>
    <w:rsid w:val="001B1605"/>
    <w:rsid w:val="001C5B85"/>
    <w:rsid w:val="001D11E2"/>
    <w:rsid w:val="001D7165"/>
    <w:rsid w:val="001E39FA"/>
    <w:rsid w:val="001E7721"/>
    <w:rsid w:val="001F4FDB"/>
    <w:rsid w:val="001F5FE7"/>
    <w:rsid w:val="00204C83"/>
    <w:rsid w:val="002116ED"/>
    <w:rsid w:val="00222B49"/>
    <w:rsid w:val="00226DB6"/>
    <w:rsid w:val="00232EDA"/>
    <w:rsid w:val="00234891"/>
    <w:rsid w:val="002475F4"/>
    <w:rsid w:val="0025096A"/>
    <w:rsid w:val="002705E2"/>
    <w:rsid w:val="00293D21"/>
    <w:rsid w:val="00297FF9"/>
    <w:rsid w:val="002B4D3B"/>
    <w:rsid w:val="002E0243"/>
    <w:rsid w:val="003016A6"/>
    <w:rsid w:val="00314142"/>
    <w:rsid w:val="00316369"/>
    <w:rsid w:val="00322AE1"/>
    <w:rsid w:val="00323D2A"/>
    <w:rsid w:val="00326C73"/>
    <w:rsid w:val="003412A1"/>
    <w:rsid w:val="003451EC"/>
    <w:rsid w:val="0035262E"/>
    <w:rsid w:val="00357BBB"/>
    <w:rsid w:val="0036088A"/>
    <w:rsid w:val="00397D14"/>
    <w:rsid w:val="003A14B0"/>
    <w:rsid w:val="003B18F6"/>
    <w:rsid w:val="003E0B37"/>
    <w:rsid w:val="003F5D03"/>
    <w:rsid w:val="003F6101"/>
    <w:rsid w:val="003F6EC9"/>
    <w:rsid w:val="00407404"/>
    <w:rsid w:val="004126D1"/>
    <w:rsid w:val="00420484"/>
    <w:rsid w:val="00427CD1"/>
    <w:rsid w:val="00431700"/>
    <w:rsid w:val="00431ADF"/>
    <w:rsid w:val="00440BA7"/>
    <w:rsid w:val="0044386E"/>
    <w:rsid w:val="0045325D"/>
    <w:rsid w:val="004779CF"/>
    <w:rsid w:val="004826FC"/>
    <w:rsid w:val="004A1874"/>
    <w:rsid w:val="004A52A5"/>
    <w:rsid w:val="004B0183"/>
    <w:rsid w:val="004B1DBB"/>
    <w:rsid w:val="004B3B27"/>
    <w:rsid w:val="004C5FFA"/>
    <w:rsid w:val="004C63E0"/>
    <w:rsid w:val="004D0589"/>
    <w:rsid w:val="004E458F"/>
    <w:rsid w:val="004E50B0"/>
    <w:rsid w:val="004F59AA"/>
    <w:rsid w:val="00510E0B"/>
    <w:rsid w:val="00531138"/>
    <w:rsid w:val="005566DA"/>
    <w:rsid w:val="00562458"/>
    <w:rsid w:val="005744A1"/>
    <w:rsid w:val="00574BA5"/>
    <w:rsid w:val="0058499C"/>
    <w:rsid w:val="00586109"/>
    <w:rsid w:val="00587740"/>
    <w:rsid w:val="0059344C"/>
    <w:rsid w:val="00595B22"/>
    <w:rsid w:val="005B0563"/>
    <w:rsid w:val="005B39EC"/>
    <w:rsid w:val="005C35C6"/>
    <w:rsid w:val="005C6FB9"/>
    <w:rsid w:val="005D6CBD"/>
    <w:rsid w:val="005D6DAD"/>
    <w:rsid w:val="005E71D2"/>
    <w:rsid w:val="005F4E36"/>
    <w:rsid w:val="005F664A"/>
    <w:rsid w:val="005F73CD"/>
    <w:rsid w:val="00600A00"/>
    <w:rsid w:val="006079DF"/>
    <w:rsid w:val="00607D09"/>
    <w:rsid w:val="00614461"/>
    <w:rsid w:val="00623537"/>
    <w:rsid w:val="0062565B"/>
    <w:rsid w:val="0063633E"/>
    <w:rsid w:val="00644258"/>
    <w:rsid w:val="00645FF4"/>
    <w:rsid w:val="0065164E"/>
    <w:rsid w:val="00653C78"/>
    <w:rsid w:val="00654A1E"/>
    <w:rsid w:val="0066257B"/>
    <w:rsid w:val="006736E7"/>
    <w:rsid w:val="00675689"/>
    <w:rsid w:val="00681014"/>
    <w:rsid w:val="00690A0B"/>
    <w:rsid w:val="00692DAE"/>
    <w:rsid w:val="00694446"/>
    <w:rsid w:val="00694745"/>
    <w:rsid w:val="00694EA9"/>
    <w:rsid w:val="006A2316"/>
    <w:rsid w:val="006A2CBC"/>
    <w:rsid w:val="006B7D70"/>
    <w:rsid w:val="006C0FC6"/>
    <w:rsid w:val="006D5EB7"/>
    <w:rsid w:val="006D6FE2"/>
    <w:rsid w:val="006E5FD3"/>
    <w:rsid w:val="006F76AB"/>
    <w:rsid w:val="007230E2"/>
    <w:rsid w:val="00730650"/>
    <w:rsid w:val="0073394C"/>
    <w:rsid w:val="00736A4C"/>
    <w:rsid w:val="007449CE"/>
    <w:rsid w:val="007458F5"/>
    <w:rsid w:val="00755457"/>
    <w:rsid w:val="0076642F"/>
    <w:rsid w:val="00777F9E"/>
    <w:rsid w:val="00787A08"/>
    <w:rsid w:val="00790550"/>
    <w:rsid w:val="007B6F30"/>
    <w:rsid w:val="007D3556"/>
    <w:rsid w:val="007F3E43"/>
    <w:rsid w:val="00802550"/>
    <w:rsid w:val="00802AF1"/>
    <w:rsid w:val="008140E4"/>
    <w:rsid w:val="00816E19"/>
    <w:rsid w:val="00823C9C"/>
    <w:rsid w:val="008342E9"/>
    <w:rsid w:val="00845275"/>
    <w:rsid w:val="00854438"/>
    <w:rsid w:val="00856AAE"/>
    <w:rsid w:val="008576B3"/>
    <w:rsid w:val="0087660E"/>
    <w:rsid w:val="00877E9A"/>
    <w:rsid w:val="008824EE"/>
    <w:rsid w:val="00891C62"/>
    <w:rsid w:val="008B7355"/>
    <w:rsid w:val="008E36B3"/>
    <w:rsid w:val="008E5FB1"/>
    <w:rsid w:val="00905D71"/>
    <w:rsid w:val="00905FE4"/>
    <w:rsid w:val="0092145F"/>
    <w:rsid w:val="00927CDF"/>
    <w:rsid w:val="00954499"/>
    <w:rsid w:val="00963ADE"/>
    <w:rsid w:val="00964BC1"/>
    <w:rsid w:val="00980EDD"/>
    <w:rsid w:val="009923CF"/>
    <w:rsid w:val="00992CA5"/>
    <w:rsid w:val="009A108A"/>
    <w:rsid w:val="009B0D35"/>
    <w:rsid w:val="009C2906"/>
    <w:rsid w:val="009D0AFC"/>
    <w:rsid w:val="009E3920"/>
    <w:rsid w:val="009E43F0"/>
    <w:rsid w:val="009E58D5"/>
    <w:rsid w:val="009F1C8C"/>
    <w:rsid w:val="00A02D0F"/>
    <w:rsid w:val="00A1398E"/>
    <w:rsid w:val="00A15866"/>
    <w:rsid w:val="00A403AD"/>
    <w:rsid w:val="00A46A0B"/>
    <w:rsid w:val="00A610AC"/>
    <w:rsid w:val="00A6423F"/>
    <w:rsid w:val="00A64C12"/>
    <w:rsid w:val="00A82899"/>
    <w:rsid w:val="00A8529B"/>
    <w:rsid w:val="00A9044E"/>
    <w:rsid w:val="00A908A0"/>
    <w:rsid w:val="00A96F21"/>
    <w:rsid w:val="00AC402D"/>
    <w:rsid w:val="00AD1943"/>
    <w:rsid w:val="00AD3632"/>
    <w:rsid w:val="00AE2B31"/>
    <w:rsid w:val="00AE2D4A"/>
    <w:rsid w:val="00AE2E1F"/>
    <w:rsid w:val="00AF0FE3"/>
    <w:rsid w:val="00AF3221"/>
    <w:rsid w:val="00B11DE0"/>
    <w:rsid w:val="00B1660C"/>
    <w:rsid w:val="00B16B54"/>
    <w:rsid w:val="00B32E39"/>
    <w:rsid w:val="00B36150"/>
    <w:rsid w:val="00B363FD"/>
    <w:rsid w:val="00B37032"/>
    <w:rsid w:val="00B37972"/>
    <w:rsid w:val="00B44AF0"/>
    <w:rsid w:val="00B5284D"/>
    <w:rsid w:val="00B53B4C"/>
    <w:rsid w:val="00B541B7"/>
    <w:rsid w:val="00B55E26"/>
    <w:rsid w:val="00B572C2"/>
    <w:rsid w:val="00B61192"/>
    <w:rsid w:val="00B62403"/>
    <w:rsid w:val="00B662E7"/>
    <w:rsid w:val="00B70064"/>
    <w:rsid w:val="00B8539B"/>
    <w:rsid w:val="00BA3196"/>
    <w:rsid w:val="00BB6F49"/>
    <w:rsid w:val="00BC1F5A"/>
    <w:rsid w:val="00BE1D01"/>
    <w:rsid w:val="00BE31D4"/>
    <w:rsid w:val="00BF2E17"/>
    <w:rsid w:val="00BF43F5"/>
    <w:rsid w:val="00BF72CE"/>
    <w:rsid w:val="00BF735F"/>
    <w:rsid w:val="00BF750A"/>
    <w:rsid w:val="00C00ECD"/>
    <w:rsid w:val="00C12166"/>
    <w:rsid w:val="00C154AB"/>
    <w:rsid w:val="00C16914"/>
    <w:rsid w:val="00C32130"/>
    <w:rsid w:val="00C33519"/>
    <w:rsid w:val="00C36705"/>
    <w:rsid w:val="00C444C5"/>
    <w:rsid w:val="00C50BB0"/>
    <w:rsid w:val="00C55594"/>
    <w:rsid w:val="00C617F4"/>
    <w:rsid w:val="00C655F2"/>
    <w:rsid w:val="00C70BBC"/>
    <w:rsid w:val="00C834AF"/>
    <w:rsid w:val="00CA4183"/>
    <w:rsid w:val="00CD1837"/>
    <w:rsid w:val="00CE2084"/>
    <w:rsid w:val="00CE73AD"/>
    <w:rsid w:val="00CE740B"/>
    <w:rsid w:val="00CE7D05"/>
    <w:rsid w:val="00CF07A5"/>
    <w:rsid w:val="00CF2DD5"/>
    <w:rsid w:val="00CF341B"/>
    <w:rsid w:val="00CF5349"/>
    <w:rsid w:val="00CF746C"/>
    <w:rsid w:val="00D0523F"/>
    <w:rsid w:val="00D10D9D"/>
    <w:rsid w:val="00D1228C"/>
    <w:rsid w:val="00D202EE"/>
    <w:rsid w:val="00D52C39"/>
    <w:rsid w:val="00D553AC"/>
    <w:rsid w:val="00D86B0D"/>
    <w:rsid w:val="00D9140D"/>
    <w:rsid w:val="00D92AD3"/>
    <w:rsid w:val="00DA1A9C"/>
    <w:rsid w:val="00DC7B2A"/>
    <w:rsid w:val="00DD2418"/>
    <w:rsid w:val="00DD440B"/>
    <w:rsid w:val="00DD605F"/>
    <w:rsid w:val="00DD6137"/>
    <w:rsid w:val="00DF51DB"/>
    <w:rsid w:val="00DF5719"/>
    <w:rsid w:val="00E00B7A"/>
    <w:rsid w:val="00E1405B"/>
    <w:rsid w:val="00E270A8"/>
    <w:rsid w:val="00E35EFD"/>
    <w:rsid w:val="00E4150C"/>
    <w:rsid w:val="00E42802"/>
    <w:rsid w:val="00E4554C"/>
    <w:rsid w:val="00E56915"/>
    <w:rsid w:val="00E706F3"/>
    <w:rsid w:val="00E76788"/>
    <w:rsid w:val="00E81A28"/>
    <w:rsid w:val="00E82F23"/>
    <w:rsid w:val="00E97534"/>
    <w:rsid w:val="00E97A8D"/>
    <w:rsid w:val="00EB2FB8"/>
    <w:rsid w:val="00EF285E"/>
    <w:rsid w:val="00F06970"/>
    <w:rsid w:val="00F270BB"/>
    <w:rsid w:val="00F30896"/>
    <w:rsid w:val="00F31E68"/>
    <w:rsid w:val="00F408DA"/>
    <w:rsid w:val="00F427BB"/>
    <w:rsid w:val="00F543B1"/>
    <w:rsid w:val="00F54783"/>
    <w:rsid w:val="00F74655"/>
    <w:rsid w:val="00F75FE7"/>
    <w:rsid w:val="00F8192F"/>
    <w:rsid w:val="00F824E1"/>
    <w:rsid w:val="00F85559"/>
    <w:rsid w:val="00F90BDD"/>
    <w:rsid w:val="00FA6957"/>
    <w:rsid w:val="00FC2256"/>
    <w:rsid w:val="00FC7588"/>
    <w:rsid w:val="00FE4448"/>
    <w:rsid w:val="00FF1DA7"/>
    <w:rsid w:val="00FF4A86"/>
    <w:rsid w:val="04562F40"/>
    <w:rsid w:val="0FDB4C69"/>
    <w:rsid w:val="1C30068C"/>
    <w:rsid w:val="26A526DC"/>
    <w:rsid w:val="2C2E4F21"/>
    <w:rsid w:val="30136E34"/>
    <w:rsid w:val="3F624A8D"/>
    <w:rsid w:val="461F4401"/>
    <w:rsid w:val="4A61084C"/>
    <w:rsid w:val="55B15D7E"/>
    <w:rsid w:val="5E1B2509"/>
    <w:rsid w:val="634C292B"/>
    <w:rsid w:val="651D6416"/>
    <w:rsid w:val="6717052B"/>
    <w:rsid w:val="6A1150A8"/>
    <w:rsid w:val="75B90921"/>
    <w:rsid w:val="7B5D1ED2"/>
    <w:rsid w:val="7D47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089965"/>
  <w15:docId w15:val="{646C8231-98A0-43C7-A970-B9B6E9B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="Calibri" w:hAnsi="Calibri"/>
      <w:sz w:val="22"/>
      <w:szCs w:val="22"/>
      <w:lang w:val="tr-TR" w:eastAsia="en-US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 w:line="240" w:lineRule="auto"/>
      <w:outlineLvl w:val="0"/>
    </w:pPr>
    <w:rPr>
      <w:rFonts w:ascii="宋体" w:hAnsi="宋体" w:cs="宋体"/>
      <w:b/>
      <w:bCs/>
      <w:kern w:val="36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5">
    <w:name w:val="header"/>
    <w:basedOn w:val="a"/>
    <w:link w:val="a6"/>
    <w:autoRedefine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Pr>
      <w:rFonts w:cs="Times New Roman"/>
      <w:b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</w:rPr>
  </w:style>
  <w:style w:type="character" w:customStyle="1" w:styleId="a6">
    <w:name w:val="页眉 字符"/>
    <w:basedOn w:val="a0"/>
    <w:link w:val="a5"/>
    <w:autoRedefine/>
    <w:uiPriority w:val="99"/>
    <w:qFormat/>
    <w:locked/>
    <w:rPr>
      <w:rFonts w:cs="Times New Roman"/>
    </w:rPr>
  </w:style>
  <w:style w:type="character" w:customStyle="1" w:styleId="edited2">
    <w:name w:val="edited2"/>
    <w:uiPriority w:val="99"/>
    <w:qFormat/>
  </w:style>
  <w:style w:type="character" w:customStyle="1" w:styleId="opdicttext2">
    <w:name w:val="op_dict_text2"/>
    <w:uiPriority w:val="99"/>
    <w:qFormat/>
  </w:style>
  <w:style w:type="paragraph" w:customStyle="1" w:styleId="tgt2">
    <w:name w:val="tgt2"/>
    <w:basedOn w:val="a"/>
    <w:uiPriority w:val="99"/>
    <w:qFormat/>
    <w:pPr>
      <w:spacing w:after="150" w:line="360" w:lineRule="auto"/>
    </w:pPr>
    <w:rPr>
      <w:rFonts w:ascii="宋体" w:hAnsi="宋体" w:cs="宋体"/>
      <w:b/>
      <w:bCs/>
      <w:sz w:val="36"/>
      <w:szCs w:val="36"/>
      <w:lang w:val="en-US" w:eastAsia="zh-CN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font81">
    <w:name w:val="font81"/>
    <w:autoRedefine/>
    <w:qFormat/>
    <w:rPr>
      <w:rFonts w:ascii="Times New Roman" w:hAnsi="Times New Roman"/>
      <w:b/>
      <w:color w:val="0000FF"/>
      <w:sz w:val="22"/>
      <w:u w:val="none"/>
    </w:rPr>
  </w:style>
  <w:style w:type="character" w:customStyle="1" w:styleId="font151">
    <w:name w:val="font151"/>
    <w:basedOn w:val="a0"/>
    <w:uiPriority w:val="99"/>
    <w:qFormat/>
    <w:rPr>
      <w:rFonts w:ascii="宋体" w:eastAsia="宋体" w:hAnsi="宋体" w:cs="宋体"/>
      <w:b/>
      <w:color w:val="0000FF"/>
      <w:sz w:val="22"/>
      <w:szCs w:val="22"/>
      <w:u w:val="none"/>
    </w:rPr>
  </w:style>
  <w:style w:type="paragraph" w:customStyle="1" w:styleId="src">
    <w:name w:val="src"/>
    <w:basedOn w:val="a"/>
    <w:autoRedefine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gstkn">
    <w:name w:val="gs_tkn"/>
    <w:basedOn w:val="a0"/>
    <w:qFormat/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 Yener</dc:creator>
  <cp:lastModifiedBy>office</cp:lastModifiedBy>
  <cp:revision>9</cp:revision>
  <cp:lastPrinted>2016-06-25T11:08:00Z</cp:lastPrinted>
  <dcterms:created xsi:type="dcterms:W3CDTF">2026-03-18T15:56:00Z</dcterms:created>
  <dcterms:modified xsi:type="dcterms:W3CDTF">2026-03-19T05:39:00Z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A791BC5C3C504ADDB3154F4A9D3E8FA0_12</vt:lpwstr>
  </property>
  <property fmtid="{D5CDD505-2E9C-101B-9397-08002B2CF9AE}" pid="4" name="KSOTemplateDocerSaveRecord">
    <vt:lpwstr>eyJoZGlkIjoiNzcyZTMxODk4ZjljZDgzMGE2N2ZiNmUzY2I4ZDA5MTgiLCJ1c2VySWQiOiI0Mjg0Mzc2MTIifQ==</vt:lpwstr>
  </property>
</Properties>
</file>